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8C1AE" w14:textId="77777777" w:rsidR="00EA111E" w:rsidRPr="00B941A4" w:rsidRDefault="00EA111E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489B1032" w14:textId="77777777" w:rsidR="00EA111E" w:rsidRDefault="00EA111E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091"/>
        <w:gridCol w:w="2665"/>
        <w:gridCol w:w="5998"/>
      </w:tblGrid>
      <w:tr w:rsidR="00EA111E" w:rsidRPr="005D5BD8" w14:paraId="613BF51D" w14:textId="77777777" w:rsidTr="00592F0A">
        <w:trPr>
          <w:trHeight w:val="545"/>
          <w:jc w:val="center"/>
        </w:trPr>
        <w:tc>
          <w:tcPr>
            <w:tcW w:w="1084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7FC91BC9" w14:textId="77777777" w:rsidR="00EA111E" w:rsidRPr="00B55E67" w:rsidRDefault="00EA111E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EA111E" w:rsidRPr="005D5BD8" w14:paraId="53E83E89" w14:textId="77777777" w:rsidTr="00592F0A">
        <w:trPr>
          <w:trHeight w:val="444"/>
          <w:jc w:val="center"/>
        </w:trPr>
        <w:tc>
          <w:tcPr>
            <w:tcW w:w="484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437468E" w14:textId="77777777" w:rsidR="00EA111E" w:rsidRPr="00B55E67" w:rsidRDefault="00EA111E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0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EA111E" w:rsidRPr="00536D83" w14:paraId="3123A743" w14:textId="77777777">
              <w:trPr>
                <w:trHeight w:val="333"/>
              </w:trPr>
              <w:tc>
                <w:tcPr>
                  <w:tcW w:w="0" w:type="auto"/>
                </w:tcPr>
                <w:p w14:paraId="679A9A70" w14:textId="77777777" w:rsidR="00EA111E" w:rsidRPr="00536D83" w:rsidRDefault="00EA111E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FD47062" w14:textId="77777777" w:rsidR="00EA111E" w:rsidRPr="005D5BD8" w:rsidRDefault="00EA111E" w:rsidP="008F72F0">
            <w:pPr>
              <w:jc w:val="both"/>
              <w:rPr>
                <w:rFonts w:ascii="Arial" w:hAnsi="Arial" w:cs="Arial"/>
              </w:rPr>
            </w:pPr>
            <w:r w:rsidRPr="00841FF3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EA111E" w:rsidRPr="005D5BD8" w14:paraId="5160E00B" w14:textId="77777777" w:rsidTr="00592F0A">
        <w:trPr>
          <w:trHeight w:val="40"/>
          <w:jc w:val="center"/>
        </w:trPr>
        <w:tc>
          <w:tcPr>
            <w:tcW w:w="21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FB3ECEF" w14:textId="77777777" w:rsidR="00EA111E" w:rsidRPr="005D5BD8" w:rsidRDefault="00EA111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495342A" w14:textId="77777777" w:rsidR="00EA111E" w:rsidRPr="005D5BD8" w:rsidRDefault="00EA111E">
            <w:pPr>
              <w:pStyle w:val="Standard"/>
              <w:rPr>
                <w:rFonts w:ascii="Arial" w:hAnsi="Arial" w:cs="Arial"/>
              </w:rPr>
            </w:pPr>
            <w:r w:rsidRPr="00841FF3">
              <w:rPr>
                <w:rFonts w:ascii="Arial" w:hAnsi="Arial" w:cs="Arial"/>
                <w:noProof/>
                <w:lang w:val="es-MX"/>
              </w:rPr>
              <w:t>4162.010.26.1.2057-2025</w:t>
            </w:r>
          </w:p>
        </w:tc>
        <w:tc>
          <w:tcPr>
            <w:tcW w:w="600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FEF098" w14:textId="77777777" w:rsidR="00EA111E" w:rsidRPr="005D5BD8" w:rsidRDefault="00EA111E">
            <w:pPr>
              <w:rPr>
                <w:rFonts w:ascii="Arial" w:hAnsi="Arial" w:cs="Arial"/>
              </w:rPr>
            </w:pPr>
          </w:p>
        </w:tc>
      </w:tr>
      <w:tr w:rsidR="00EA111E" w:rsidRPr="005D5BD8" w14:paraId="46D096F2" w14:textId="77777777" w:rsidTr="00592F0A">
        <w:trPr>
          <w:trHeight w:val="40"/>
          <w:jc w:val="center"/>
        </w:trPr>
        <w:tc>
          <w:tcPr>
            <w:tcW w:w="21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C7FE456" w14:textId="77777777" w:rsidR="00EA111E" w:rsidRPr="005D5BD8" w:rsidRDefault="00EA111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1675EA8" w14:textId="77777777" w:rsidR="00EA111E" w:rsidRPr="00715223" w:rsidRDefault="00EA111E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0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A71B57" w14:textId="77777777" w:rsidR="00EA111E" w:rsidRPr="005D5BD8" w:rsidRDefault="00EA111E">
            <w:pPr>
              <w:rPr>
                <w:rFonts w:ascii="Arial" w:hAnsi="Arial" w:cs="Arial"/>
              </w:rPr>
            </w:pPr>
          </w:p>
        </w:tc>
      </w:tr>
      <w:tr w:rsidR="00EA111E" w:rsidRPr="005D5BD8" w14:paraId="1F2D1B59" w14:textId="77777777" w:rsidTr="00592F0A">
        <w:trPr>
          <w:trHeight w:val="40"/>
          <w:jc w:val="center"/>
        </w:trPr>
        <w:tc>
          <w:tcPr>
            <w:tcW w:w="21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B3BA08C" w14:textId="77777777" w:rsidR="00EA111E" w:rsidRPr="005D5BD8" w:rsidRDefault="00EA111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8B0482" w14:textId="77777777" w:rsidR="00EA111E" w:rsidRPr="009A56B4" w:rsidRDefault="00EA111E">
            <w:pPr>
              <w:pStyle w:val="Standard"/>
              <w:rPr>
                <w:rFonts w:ascii="Arial" w:eastAsia="Times New Roman" w:hAnsi="Arial" w:cs="Arial"/>
              </w:rPr>
            </w:pPr>
            <w:r w:rsidRPr="00841FF3">
              <w:rPr>
                <w:rFonts w:ascii="Arial" w:eastAsia="Times New Roman" w:hAnsi="Arial" w:cs="Arial"/>
                <w:noProof/>
              </w:rPr>
              <w:t>RUBIELA  POTES RENTERIA</w:t>
            </w:r>
          </w:p>
        </w:tc>
        <w:tc>
          <w:tcPr>
            <w:tcW w:w="600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38CD69" w14:textId="77777777" w:rsidR="00EA111E" w:rsidRPr="005D5BD8" w:rsidRDefault="00EA111E">
            <w:pPr>
              <w:rPr>
                <w:rFonts w:ascii="Arial" w:hAnsi="Arial" w:cs="Arial"/>
              </w:rPr>
            </w:pPr>
          </w:p>
        </w:tc>
      </w:tr>
      <w:tr w:rsidR="00EA111E" w:rsidRPr="005D5BD8" w14:paraId="784FBE50" w14:textId="77777777" w:rsidTr="00592F0A">
        <w:trPr>
          <w:trHeight w:val="40"/>
          <w:jc w:val="center"/>
        </w:trPr>
        <w:tc>
          <w:tcPr>
            <w:tcW w:w="21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07EF5E2" w14:textId="77777777" w:rsidR="00EA111E" w:rsidRPr="005D5BD8" w:rsidRDefault="00EA111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AB9CB1" w14:textId="77777777" w:rsidR="00EA111E" w:rsidRPr="009A56B4" w:rsidRDefault="00EA111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38.473.908</w:t>
            </w:r>
          </w:p>
        </w:tc>
        <w:tc>
          <w:tcPr>
            <w:tcW w:w="600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FA717FA" w14:textId="77777777" w:rsidR="00EA111E" w:rsidRPr="005D5BD8" w:rsidRDefault="00EA111E">
            <w:pPr>
              <w:rPr>
                <w:rFonts w:ascii="Arial" w:hAnsi="Arial" w:cs="Arial"/>
              </w:rPr>
            </w:pPr>
          </w:p>
        </w:tc>
      </w:tr>
      <w:tr w:rsidR="00EA111E" w:rsidRPr="005D5BD8" w14:paraId="69C85770" w14:textId="77777777" w:rsidTr="00592F0A">
        <w:trPr>
          <w:trHeight w:val="40"/>
          <w:jc w:val="center"/>
        </w:trPr>
        <w:tc>
          <w:tcPr>
            <w:tcW w:w="2150" w:type="dxa"/>
            <w:tcBorders>
              <w:left w:val="double" w:sz="6" w:space="0" w:color="808080"/>
              <w:bottom w:val="double" w:sz="6" w:space="0" w:color="808080"/>
            </w:tcBorders>
          </w:tcPr>
          <w:p w14:paraId="264503DE" w14:textId="77777777" w:rsidR="00EA111E" w:rsidRPr="005D5BD8" w:rsidRDefault="00EA111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0B2186A" w14:textId="77777777" w:rsidR="00EA111E" w:rsidRPr="009A56B4" w:rsidRDefault="00EA111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600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5F8044" w14:textId="77777777" w:rsidR="00EA111E" w:rsidRPr="005D5BD8" w:rsidRDefault="00EA111E">
            <w:pPr>
              <w:rPr>
                <w:rFonts w:ascii="Arial" w:hAnsi="Arial" w:cs="Arial"/>
              </w:rPr>
            </w:pPr>
          </w:p>
        </w:tc>
      </w:tr>
      <w:tr w:rsidR="00EA111E" w:rsidRPr="005D5BD8" w14:paraId="232D9586" w14:textId="77777777" w:rsidTr="00592F0A">
        <w:trPr>
          <w:trHeight w:val="40"/>
          <w:jc w:val="center"/>
        </w:trPr>
        <w:tc>
          <w:tcPr>
            <w:tcW w:w="2150" w:type="dxa"/>
            <w:tcBorders>
              <w:left w:val="double" w:sz="6" w:space="0" w:color="808080"/>
              <w:bottom w:val="double" w:sz="6" w:space="0" w:color="808080"/>
            </w:tcBorders>
          </w:tcPr>
          <w:p w14:paraId="45CF605E" w14:textId="77777777" w:rsidR="00EA111E" w:rsidRPr="005D5BD8" w:rsidRDefault="00EA111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B0D994" w14:textId="77777777" w:rsidR="00EA111E" w:rsidRPr="009A56B4" w:rsidRDefault="00EA111E" w:rsidP="005D5BD8">
            <w:pPr>
              <w:pStyle w:val="Standard"/>
              <w:rPr>
                <w:rFonts w:ascii="Arial" w:hAnsi="Arial" w:cs="Arial"/>
              </w:rPr>
            </w:pPr>
            <w:r w:rsidRPr="00841FF3">
              <w:rPr>
                <w:rFonts w:ascii="Arial" w:hAnsi="Arial" w:cs="Arial"/>
                <w:noProof/>
              </w:rPr>
              <w:t>12/jun/2025</w:t>
            </w:r>
          </w:p>
        </w:tc>
        <w:tc>
          <w:tcPr>
            <w:tcW w:w="600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97DE06" w14:textId="77777777" w:rsidR="00EA111E" w:rsidRPr="005D5BD8" w:rsidRDefault="00EA111E">
            <w:pPr>
              <w:rPr>
                <w:rFonts w:ascii="Arial" w:hAnsi="Arial" w:cs="Arial"/>
              </w:rPr>
            </w:pPr>
          </w:p>
        </w:tc>
      </w:tr>
      <w:tr w:rsidR="00EA111E" w:rsidRPr="005D5BD8" w14:paraId="45324BED" w14:textId="77777777" w:rsidTr="00592F0A">
        <w:trPr>
          <w:trHeight w:val="40"/>
          <w:jc w:val="center"/>
        </w:trPr>
        <w:tc>
          <w:tcPr>
            <w:tcW w:w="2150" w:type="dxa"/>
            <w:tcBorders>
              <w:left w:val="double" w:sz="6" w:space="0" w:color="808080"/>
              <w:bottom w:val="double" w:sz="6" w:space="0" w:color="808080"/>
            </w:tcBorders>
          </w:tcPr>
          <w:p w14:paraId="26CE0D93" w14:textId="77777777" w:rsidR="00EA111E" w:rsidRPr="005D5BD8" w:rsidRDefault="00EA111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EB765A" w14:textId="77777777" w:rsidR="00EA111E" w:rsidRPr="009A56B4" w:rsidRDefault="00EA111E">
            <w:pPr>
              <w:pStyle w:val="Standard"/>
              <w:rPr>
                <w:rFonts w:ascii="Arial" w:hAnsi="Arial" w:cs="Arial"/>
              </w:rPr>
            </w:pPr>
            <w:r w:rsidRPr="00841FF3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003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282C24" w14:textId="77777777" w:rsidR="00EA111E" w:rsidRPr="005D5BD8" w:rsidRDefault="00EA111E">
            <w:pPr>
              <w:rPr>
                <w:rFonts w:ascii="Arial" w:hAnsi="Arial" w:cs="Arial"/>
              </w:rPr>
            </w:pPr>
          </w:p>
        </w:tc>
      </w:tr>
      <w:tr w:rsidR="00EA111E" w:rsidRPr="005D5BD8" w14:paraId="66037EBA" w14:textId="77777777" w:rsidTr="00592F0A">
        <w:trPr>
          <w:trHeight w:val="333"/>
          <w:jc w:val="center"/>
        </w:trPr>
        <w:tc>
          <w:tcPr>
            <w:tcW w:w="4843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35979DB0" w14:textId="77777777" w:rsidR="00EA111E" w:rsidRPr="00B55E67" w:rsidRDefault="00EA111E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0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4893392" w14:textId="77777777" w:rsidR="00EA111E" w:rsidRDefault="00EA111E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6E8C1837" w14:textId="77777777" w:rsidR="00EA111E" w:rsidRDefault="00EA111E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0F89EE52" w14:textId="77777777" w:rsidR="00EA111E" w:rsidRPr="009A56B4" w:rsidRDefault="00EA111E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14:paraId="3988687A" w14:textId="77777777" w:rsidR="00EA111E" w:rsidRPr="009A56B4" w:rsidRDefault="00EA111E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14:paraId="411CDC00" w14:textId="77777777" w:rsidR="00EA111E" w:rsidRPr="00FC095C" w:rsidRDefault="00EA111E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0B30B103" w14:textId="77777777" w:rsidR="00EA111E" w:rsidRPr="009A27B2" w:rsidRDefault="00EA111E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EA111E" w:rsidRPr="005D5BD8" w14:paraId="587F5F4D" w14:textId="77777777" w:rsidTr="00592F0A">
        <w:trPr>
          <w:trHeight w:val="40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A014" w14:textId="77777777" w:rsidR="00EA111E" w:rsidRPr="00B15CE7" w:rsidRDefault="00EA111E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3806F86E" w14:textId="77777777" w:rsidR="00EA111E" w:rsidRPr="005D5BD8" w:rsidRDefault="00EA111E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E7573A4" w14:textId="77777777" w:rsidR="00EA111E" w:rsidRDefault="00EA111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841FF3">
              <w:rPr>
                <w:rFonts w:ascii="Arial" w:hAnsi="Arial" w:cs="Arial"/>
                <w:noProof/>
              </w:rPr>
              <w:t>1</w:t>
            </w:r>
            <w:r>
              <w:rPr>
                <w:rFonts w:ascii="Arial" w:hAnsi="Arial" w:cs="Arial"/>
                <w:noProof/>
              </w:rPr>
              <w:t>.</w:t>
            </w:r>
            <w:r w:rsidRPr="00841FF3">
              <w:rPr>
                <w:rFonts w:ascii="Arial" w:hAnsi="Arial" w:cs="Arial"/>
                <w:noProof/>
              </w:rPr>
              <w:t>423</w:t>
            </w:r>
            <w:r>
              <w:rPr>
                <w:rFonts w:ascii="Arial" w:hAnsi="Arial" w:cs="Arial"/>
                <w:noProof/>
              </w:rPr>
              <w:t>.</w:t>
            </w:r>
            <w:r w:rsidRPr="00841FF3">
              <w:rPr>
                <w:rFonts w:ascii="Arial" w:hAnsi="Arial" w:cs="Arial"/>
                <w:noProof/>
              </w:rPr>
              <w:t>500</w:t>
            </w:r>
          </w:p>
        </w:tc>
        <w:tc>
          <w:tcPr>
            <w:tcW w:w="6003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E2590E" w14:textId="77777777" w:rsidR="00EA111E" w:rsidRDefault="00EA111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A111E" w:rsidRPr="005D5BD8" w14:paraId="59A12D97" w14:textId="77777777" w:rsidTr="00592F0A">
        <w:trPr>
          <w:trHeight w:val="40"/>
          <w:jc w:val="center"/>
        </w:trPr>
        <w:tc>
          <w:tcPr>
            <w:tcW w:w="215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2977F87F" w14:textId="77777777" w:rsidR="00EA111E" w:rsidRPr="005D5BD8" w:rsidRDefault="00EA111E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84ECB6" w14:textId="58BCA9CC" w:rsidR="00EA111E" w:rsidRDefault="00867EAE">
            <w:pPr>
              <w:pStyle w:val="Standard"/>
              <w:rPr>
                <w:rFonts w:ascii="Arial" w:hAnsi="Arial" w:cs="Arial"/>
              </w:rPr>
            </w:pPr>
            <w:r w:rsidRPr="00867EAE">
              <w:rPr>
                <w:rFonts w:ascii="Arial" w:hAnsi="Arial" w:cs="Arial"/>
              </w:rPr>
              <w:t>1073844773</w:t>
            </w:r>
          </w:p>
        </w:tc>
        <w:tc>
          <w:tcPr>
            <w:tcW w:w="600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79F462" w14:textId="77777777" w:rsidR="00EA111E" w:rsidRDefault="00EA111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A111E" w:rsidRPr="005D5BD8" w14:paraId="32148DB1" w14:textId="77777777" w:rsidTr="00592F0A">
        <w:trPr>
          <w:trHeight w:val="40"/>
          <w:jc w:val="center"/>
        </w:trPr>
        <w:tc>
          <w:tcPr>
            <w:tcW w:w="2150" w:type="dxa"/>
            <w:tcBorders>
              <w:left w:val="double" w:sz="6" w:space="0" w:color="808080"/>
              <w:bottom w:val="double" w:sz="6" w:space="0" w:color="808080"/>
            </w:tcBorders>
          </w:tcPr>
          <w:p w14:paraId="175ED977" w14:textId="77777777" w:rsidR="00EA111E" w:rsidRPr="005D5BD8" w:rsidRDefault="00EA111E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CC97B61" w14:textId="2DCE2FBB" w:rsidR="00EA111E" w:rsidRDefault="00867EAE">
            <w:pPr>
              <w:pStyle w:val="Standard"/>
              <w:rPr>
                <w:rFonts w:ascii="Arial" w:hAnsi="Arial" w:cs="Arial"/>
              </w:rPr>
            </w:pPr>
            <w:r w:rsidRPr="00867EAE">
              <w:rPr>
                <w:rFonts w:ascii="Arial" w:hAnsi="Arial" w:cs="Arial"/>
              </w:rPr>
              <w:t>8823195970</w:t>
            </w:r>
          </w:p>
        </w:tc>
        <w:tc>
          <w:tcPr>
            <w:tcW w:w="600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8F0736" w14:textId="77777777" w:rsidR="00EA111E" w:rsidRDefault="00EA111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A111E" w:rsidRPr="005D5BD8" w14:paraId="76C27C3C" w14:textId="77777777" w:rsidTr="00592F0A">
        <w:trPr>
          <w:trHeight w:val="40"/>
          <w:jc w:val="center"/>
        </w:trPr>
        <w:tc>
          <w:tcPr>
            <w:tcW w:w="2150" w:type="dxa"/>
            <w:tcBorders>
              <w:left w:val="double" w:sz="6" w:space="0" w:color="808080"/>
              <w:bottom w:val="double" w:sz="6" w:space="0" w:color="808080"/>
            </w:tcBorders>
          </w:tcPr>
          <w:p w14:paraId="598C886E" w14:textId="77777777" w:rsidR="00EA111E" w:rsidRPr="00B15CE7" w:rsidRDefault="00EA111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5AC896" w14:textId="77777777" w:rsidR="00EA111E" w:rsidRDefault="00EA111E">
            <w:pPr>
              <w:pStyle w:val="Standard"/>
              <w:rPr>
                <w:rFonts w:ascii="Arial" w:hAnsi="Arial" w:cs="Arial"/>
              </w:rPr>
            </w:pPr>
            <w:r w:rsidRPr="00EA111E">
              <w:rPr>
                <w:rFonts w:ascii="Arial" w:hAnsi="Arial" w:cs="Arial"/>
              </w:rPr>
              <w:t>SIMPLE</w:t>
            </w:r>
          </w:p>
        </w:tc>
        <w:tc>
          <w:tcPr>
            <w:tcW w:w="600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CE2085" w14:textId="77777777" w:rsidR="00EA111E" w:rsidRDefault="00EA111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A111E" w:rsidRPr="005D5BD8" w14:paraId="72E1BA06" w14:textId="77777777" w:rsidTr="00592F0A">
        <w:trPr>
          <w:trHeight w:val="40"/>
          <w:jc w:val="center"/>
        </w:trPr>
        <w:tc>
          <w:tcPr>
            <w:tcW w:w="2150" w:type="dxa"/>
            <w:tcBorders>
              <w:left w:val="double" w:sz="6" w:space="0" w:color="808080"/>
              <w:bottom w:val="double" w:sz="6" w:space="0" w:color="808080"/>
            </w:tcBorders>
          </w:tcPr>
          <w:p w14:paraId="1E24F58C" w14:textId="77777777" w:rsidR="00EA111E" w:rsidRPr="00B15CE7" w:rsidRDefault="00EA111E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ECB722" w14:textId="457AE743" w:rsidR="00EA111E" w:rsidRDefault="00867EA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EA111E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7</w:t>
            </w:r>
            <w:r w:rsidR="00EA111E" w:rsidRPr="00EA111E">
              <w:rPr>
                <w:rFonts w:ascii="Arial" w:hAnsi="Arial" w:cs="Arial"/>
              </w:rPr>
              <w:t>/2025</w:t>
            </w:r>
          </w:p>
        </w:tc>
        <w:tc>
          <w:tcPr>
            <w:tcW w:w="600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3A3A77" w14:textId="77777777" w:rsidR="00EA111E" w:rsidRDefault="00EA111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A111E" w:rsidRPr="005D5BD8" w14:paraId="2B8217B6" w14:textId="77777777" w:rsidTr="00592F0A">
        <w:trPr>
          <w:trHeight w:val="40"/>
          <w:jc w:val="center"/>
        </w:trPr>
        <w:tc>
          <w:tcPr>
            <w:tcW w:w="2150" w:type="dxa"/>
            <w:tcBorders>
              <w:left w:val="double" w:sz="6" w:space="0" w:color="808080"/>
              <w:bottom w:val="double" w:sz="6" w:space="0" w:color="808080"/>
            </w:tcBorders>
          </w:tcPr>
          <w:p w14:paraId="58AA6D5E" w14:textId="77777777" w:rsidR="00EA111E" w:rsidRPr="00B15CE7" w:rsidRDefault="00EA111E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328C49" w14:textId="7B77C72E" w:rsidR="00EA111E" w:rsidRDefault="00EA111E">
            <w:pPr>
              <w:pStyle w:val="Standard"/>
              <w:rPr>
                <w:rFonts w:ascii="Arial" w:hAnsi="Arial" w:cs="Arial"/>
              </w:rPr>
            </w:pPr>
            <w:r w:rsidRPr="00EA111E">
              <w:rPr>
                <w:rFonts w:ascii="Arial" w:hAnsi="Arial" w:cs="Arial"/>
              </w:rPr>
              <w:t>JU</w:t>
            </w:r>
            <w:r w:rsidR="00867EAE">
              <w:rPr>
                <w:rFonts w:ascii="Arial" w:hAnsi="Arial" w:cs="Arial"/>
              </w:rPr>
              <w:t>L</w:t>
            </w:r>
            <w:r w:rsidRPr="00EA111E">
              <w:rPr>
                <w:rFonts w:ascii="Arial" w:hAnsi="Arial" w:cs="Arial"/>
              </w:rPr>
              <w:t>IO</w:t>
            </w:r>
            <w:r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600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73C9DE4" w14:textId="77777777" w:rsidR="00EA111E" w:rsidRDefault="00EA111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A111E" w:rsidRPr="005D5BD8" w14:paraId="4C48131C" w14:textId="77777777" w:rsidTr="00592F0A">
        <w:trPr>
          <w:trHeight w:val="1405"/>
          <w:jc w:val="center"/>
        </w:trPr>
        <w:tc>
          <w:tcPr>
            <w:tcW w:w="10846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38D45977" w14:textId="2190FCAE" w:rsidR="00EA111E" w:rsidRDefault="00EA111E" w:rsidP="008F705C">
            <w:pPr>
              <w:pStyle w:val="NormalWeb"/>
              <w:ind w:left="720"/>
              <w:jc w:val="center"/>
              <w:rPr>
                <w:rFonts w:ascii="Arial" w:hAnsi="Arial" w:cs="Arial"/>
                <w:b/>
                <w:bCs/>
              </w:rPr>
            </w:pPr>
            <w:r w:rsidRPr="00B201EF">
              <w:rPr>
                <w:rFonts w:ascii="Arial" w:hAnsi="Arial" w:cs="Arial"/>
                <w:b/>
                <w:bCs/>
              </w:rPr>
              <w:t>CUOTA NÚMERO (</w:t>
            </w:r>
            <w:r w:rsidR="008F705C">
              <w:rPr>
                <w:rFonts w:ascii="Arial" w:hAnsi="Arial" w:cs="Arial"/>
                <w:b/>
                <w:bCs/>
              </w:rPr>
              <w:t>3</w:t>
            </w:r>
            <w:r w:rsidRPr="00B201EF">
              <w:rPr>
                <w:rFonts w:ascii="Arial" w:hAnsi="Arial" w:cs="Arial"/>
                <w:b/>
                <w:bCs/>
              </w:rPr>
              <w:t>)</w:t>
            </w:r>
          </w:p>
          <w:p w14:paraId="4578F47C" w14:textId="77777777" w:rsidR="00EA111E" w:rsidRPr="005D5BD8" w:rsidRDefault="00EA111E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EA111E" w:rsidRPr="005D5BD8" w14:paraId="6154E2A4" w14:textId="77777777" w:rsidTr="00592F0A">
        <w:trPr>
          <w:trHeight w:val="40"/>
          <w:jc w:val="center"/>
        </w:trPr>
        <w:tc>
          <w:tcPr>
            <w:tcW w:w="484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411FFC1" w14:textId="77777777" w:rsidR="00EA111E" w:rsidRPr="00B55E67" w:rsidRDefault="00EA111E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0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18D35C7" w14:textId="77777777" w:rsidR="00EA111E" w:rsidRPr="00B55E67" w:rsidRDefault="00EA111E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EA111E" w:rsidRPr="005D5BD8" w14:paraId="6F3218AF" w14:textId="77777777" w:rsidTr="00592F0A">
        <w:trPr>
          <w:trHeight w:val="1900"/>
          <w:jc w:val="center"/>
        </w:trPr>
        <w:tc>
          <w:tcPr>
            <w:tcW w:w="4843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879522" w14:textId="77777777" w:rsidR="00EA111E" w:rsidRPr="00841FF3" w:rsidRDefault="00EA111E" w:rsidP="005B1958">
            <w:pPr>
              <w:rPr>
                <w:rFonts w:ascii="Arial" w:hAnsi="Arial" w:cs="Arial"/>
                <w:noProof/>
                <w:color w:val="000000"/>
              </w:rPr>
            </w:pPr>
            <w:r w:rsidRPr="00841FF3">
              <w:rPr>
                <w:rFonts w:ascii="Arial" w:hAnsi="Arial" w:cs="Arial"/>
                <w:noProof/>
                <w:color w:val="000000"/>
              </w:rPr>
              <w:t xml:space="preserve">1.Apoyar la realización y asistencia en el desarrollo de las actividades facilitando los procesos del proyecto, , organizando y haciendo seguimiento al desarrollo de las acciones para la atención a población víctima del conflicto armado y demas actividades del proyecto apoyando la ejecución de tareas durante jornadas y eventos en campo, orientadas a la </w:t>
            </w:r>
            <w:r w:rsidRPr="00841FF3">
              <w:rPr>
                <w:rFonts w:ascii="Arial" w:hAnsi="Arial" w:cs="Arial"/>
                <w:noProof/>
                <w:color w:val="000000"/>
              </w:rPr>
              <w:lastRenderedPageBreak/>
              <w:t>intervención con las distintas poblaciones vinculadas al proyecto o en los procesos de socialización y vinculación de la población beneficiaria.</w:t>
            </w:r>
          </w:p>
          <w:p w14:paraId="4137A21F" w14:textId="77777777" w:rsidR="001952A5" w:rsidRDefault="001952A5" w:rsidP="005B1958">
            <w:pPr>
              <w:rPr>
                <w:rFonts w:ascii="Arial" w:hAnsi="Arial" w:cs="Arial"/>
                <w:noProof/>
                <w:color w:val="000000"/>
              </w:rPr>
            </w:pPr>
          </w:p>
          <w:p w14:paraId="3C70EDE0" w14:textId="01DE1E28" w:rsidR="00EA111E" w:rsidRPr="00841FF3" w:rsidRDefault="00EA111E" w:rsidP="005B1958">
            <w:pPr>
              <w:rPr>
                <w:rFonts w:ascii="Arial" w:hAnsi="Arial" w:cs="Arial"/>
                <w:noProof/>
                <w:color w:val="000000"/>
              </w:rPr>
            </w:pPr>
            <w:r w:rsidRPr="00841FF3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30544EB0" w14:textId="77777777" w:rsidR="001952A5" w:rsidRDefault="001952A5" w:rsidP="005B1958">
            <w:pPr>
              <w:rPr>
                <w:rFonts w:ascii="Arial" w:hAnsi="Arial" w:cs="Arial"/>
                <w:noProof/>
                <w:color w:val="000000"/>
              </w:rPr>
            </w:pPr>
          </w:p>
          <w:p w14:paraId="536290E0" w14:textId="0E5364F2" w:rsidR="00EA111E" w:rsidRPr="00841FF3" w:rsidRDefault="00EA111E" w:rsidP="005B1958">
            <w:pPr>
              <w:rPr>
                <w:rFonts w:ascii="Arial" w:hAnsi="Arial" w:cs="Arial"/>
                <w:noProof/>
                <w:color w:val="000000"/>
              </w:rPr>
            </w:pPr>
            <w:r w:rsidRPr="00841FF3">
              <w:rPr>
                <w:rFonts w:ascii="Arial" w:hAnsi="Arial" w:cs="Arial"/>
                <w:noProof/>
                <w:color w:val="000000"/>
              </w:rPr>
              <w:t>3.Asistir o brindar apoyo en reuniones, capacitaciones o espacios convocados por el área de Fomento, o que estén directamente relacionados con las funciones del cargo y el desarrollo del programa.</w:t>
            </w:r>
          </w:p>
          <w:p w14:paraId="2B62C595" w14:textId="77777777" w:rsidR="001952A5" w:rsidRDefault="001952A5" w:rsidP="005B1958">
            <w:pPr>
              <w:rPr>
                <w:rFonts w:ascii="Arial" w:hAnsi="Arial" w:cs="Arial"/>
                <w:noProof/>
                <w:color w:val="000000"/>
              </w:rPr>
            </w:pPr>
          </w:p>
          <w:p w14:paraId="075CCDCD" w14:textId="2D5B8750" w:rsidR="00EA111E" w:rsidRPr="00841FF3" w:rsidRDefault="00EA111E" w:rsidP="005B1958">
            <w:pPr>
              <w:rPr>
                <w:rFonts w:ascii="Arial" w:hAnsi="Arial" w:cs="Arial"/>
                <w:noProof/>
                <w:color w:val="000000"/>
              </w:rPr>
            </w:pPr>
            <w:r w:rsidRPr="00841FF3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21A01B94" w14:textId="77777777" w:rsidR="001952A5" w:rsidRDefault="001952A5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0E4FDE95" w14:textId="07429D7B" w:rsidR="00EA111E" w:rsidRPr="009A56B4" w:rsidRDefault="00EA111E" w:rsidP="00240528">
            <w:pPr>
              <w:rPr>
                <w:rFonts w:ascii="Arial" w:hAnsi="Arial" w:cs="Arial"/>
                <w:color w:val="000000"/>
              </w:rPr>
            </w:pPr>
            <w:r w:rsidRPr="00841FF3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14:paraId="291ABAF2" w14:textId="77777777" w:rsidR="00EA111E" w:rsidRPr="008F72F0" w:rsidRDefault="00EA111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00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3A2BC7" w14:textId="77777777" w:rsidR="00332B08" w:rsidRDefault="00332B08" w:rsidP="00EA111E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01828DF7" w14:textId="1A967CB0" w:rsidR="00EA111E" w:rsidRDefault="00EA111E" w:rsidP="00EA111E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1.</w:t>
            </w:r>
            <w:r w:rsidRPr="00EA111E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Asistí y dirigí las interven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ciones con los beneficiarios de </w:t>
            </w:r>
            <w:r w:rsidRPr="00EA111E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los grupos conformados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en el barrio Llano verde en la </w:t>
            </w:r>
            <w:r w:rsidRPr="00EA111E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comuna 15 de Cali.</w:t>
            </w:r>
          </w:p>
          <w:p w14:paraId="088CEB1D" w14:textId="77777777" w:rsidR="00EA111E" w:rsidRDefault="00EA111E" w:rsidP="00EA111E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669310BC" w14:textId="77777777" w:rsidR="00A0692A" w:rsidRDefault="00A0692A" w:rsidP="00EA111E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35BA42FF" w14:textId="32F5D7DC" w:rsidR="00EA111E" w:rsidRDefault="00EA111E" w:rsidP="00EA111E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2.</w:t>
            </w:r>
            <w:r w:rsidRPr="00EA111E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Diligencié </w:t>
            </w:r>
            <w:r w:rsidR="002D4E8A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en la plataforma sider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los beneficiarios </w:t>
            </w:r>
            <w:r w:rsidRPr="00EA111E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de los grupos confor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mados que pertenecen a la línea </w:t>
            </w:r>
            <w:r w:rsidRPr="00EA111E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víctimas del conflicto 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armado del programa poblaciones </w:t>
            </w:r>
            <w:r w:rsidRPr="00EA111E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y etnias.</w:t>
            </w:r>
          </w:p>
          <w:p w14:paraId="47423E47" w14:textId="77777777" w:rsidR="00332B08" w:rsidRDefault="00332B08" w:rsidP="00EA111E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45A90618" w14:textId="535BFDDD" w:rsidR="00EA111E" w:rsidRDefault="00EA111E" w:rsidP="00EA111E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3.</w:t>
            </w:r>
            <w:r w:rsidRPr="00EA111E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Asistí a la mesa de trab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ajo convocada por el metodólogo </w:t>
            </w:r>
            <w:r w:rsidRPr="00EA111E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de la línea víctimas del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conflicto armado que pertenece </w:t>
            </w:r>
            <w:r w:rsidRPr="00EA111E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al programa poblaciones y etnias.</w:t>
            </w:r>
          </w:p>
          <w:p w14:paraId="543A15FE" w14:textId="77777777" w:rsidR="00EA111E" w:rsidRDefault="00EA111E" w:rsidP="00EA111E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777C6F13" w14:textId="3C6B288D" w:rsidR="005C2A38" w:rsidRPr="00ED1B08" w:rsidRDefault="00EA111E" w:rsidP="00ED1B08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4. </w:t>
            </w:r>
            <w:r w:rsidR="006368F0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Durante este periodo no realice esta actividad</w:t>
            </w:r>
            <w:r w:rsidR="005C2A38">
              <w:rPr>
                <w:rFonts w:ascii="Arial" w:eastAsiaTheme="minorHAnsi" w:hAnsi="Arial" w:cs="Arial"/>
                <w:lang w:val="es-CO"/>
              </w:rPr>
              <w:t>.</w:t>
            </w:r>
          </w:p>
          <w:p w14:paraId="7BBE1A58" w14:textId="77777777" w:rsidR="005C2A38" w:rsidRDefault="005C2A38" w:rsidP="005C2A38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36772EDC" w14:textId="77777777" w:rsidR="00332B08" w:rsidRPr="00CD7C46" w:rsidRDefault="00332B08" w:rsidP="005C2A38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375912C6" w14:textId="2EF2BE64" w:rsidR="00EA111E" w:rsidRPr="005D5BD8" w:rsidRDefault="005C2A38" w:rsidP="0016620A">
            <w:pPr>
              <w:adjustRightInd w:val="0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CD7C46">
              <w:rPr>
                <w:rFonts w:ascii="Arial" w:eastAsiaTheme="minorHAnsi" w:hAnsi="Arial" w:cs="Arial"/>
              </w:rPr>
              <w:t xml:space="preserve">5. </w:t>
            </w:r>
            <w:r w:rsidR="00331FEC">
              <w:rPr>
                <w:rFonts w:ascii="Arial" w:eastAsiaTheme="minorHAnsi" w:hAnsi="Arial" w:cs="Arial"/>
              </w:rPr>
              <w:t>C</w:t>
            </w:r>
            <w:r w:rsidRPr="00CD7C46">
              <w:rPr>
                <w:rFonts w:ascii="Arial" w:eastAsiaTheme="minorHAnsi" w:hAnsi="Arial" w:cs="Arial"/>
              </w:rPr>
              <w:t>umpl</w:t>
            </w:r>
            <w:r w:rsidR="00331FEC">
              <w:rPr>
                <w:rFonts w:ascii="Arial" w:eastAsiaTheme="minorHAnsi" w:hAnsi="Arial" w:cs="Arial"/>
              </w:rPr>
              <w:t>í</w:t>
            </w:r>
            <w:r w:rsidRPr="00CD7C46">
              <w:rPr>
                <w:rFonts w:ascii="Arial" w:eastAsiaTheme="minorHAnsi" w:hAnsi="Arial" w:cs="Arial"/>
              </w:rPr>
              <w:t xml:space="preserve"> con todas las obligaciones contractuales asistiendo a </w:t>
            </w:r>
            <w:r w:rsidR="0016620A">
              <w:rPr>
                <w:rFonts w:ascii="Arial" w:eastAsiaTheme="minorHAnsi" w:hAnsi="Arial" w:cs="Arial"/>
              </w:rPr>
              <w:t xml:space="preserve">socialización </w:t>
            </w:r>
            <w:r w:rsidRPr="00CD7C46">
              <w:rPr>
                <w:rFonts w:ascii="Arial" w:eastAsiaTheme="minorHAnsi" w:hAnsi="Arial" w:cs="Arial"/>
              </w:rPr>
              <w:t>y dirigiendo las</w:t>
            </w:r>
            <w:r w:rsidR="0016620A">
              <w:rPr>
                <w:rFonts w:ascii="Arial" w:eastAsiaTheme="minorHAnsi" w:hAnsi="Arial" w:cs="Arial"/>
              </w:rPr>
              <w:t xml:space="preserve"> </w:t>
            </w:r>
            <w:r w:rsidRPr="00CD7C46">
              <w:rPr>
                <w:rFonts w:ascii="Arial" w:eastAsiaTheme="minorHAnsi" w:hAnsi="Arial" w:cs="Arial"/>
              </w:rPr>
              <w:t>intervenciones con los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CD7C46">
              <w:rPr>
                <w:rFonts w:ascii="Arial" w:eastAsiaTheme="minorHAnsi" w:hAnsi="Arial" w:cs="Arial"/>
              </w:rPr>
              <w:t>grupos conformados</w:t>
            </w:r>
            <w:r w:rsidR="0016620A">
              <w:rPr>
                <w:rFonts w:ascii="Arial" w:eastAsiaTheme="minorHAnsi" w:hAnsi="Arial" w:cs="Arial"/>
              </w:rPr>
              <w:t xml:space="preserve"> y beneficiarios del programa</w:t>
            </w:r>
          </w:p>
        </w:tc>
      </w:tr>
      <w:tr w:rsidR="00EA111E" w:rsidRPr="005D5BD8" w14:paraId="4ADABC6D" w14:textId="77777777" w:rsidTr="00592F0A">
        <w:trPr>
          <w:trHeight w:val="1649"/>
          <w:jc w:val="center"/>
        </w:trPr>
        <w:tc>
          <w:tcPr>
            <w:tcW w:w="484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FE9DAD9" w14:textId="77777777" w:rsidR="00EA111E" w:rsidRDefault="00EA111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97D989C" w14:textId="77777777" w:rsidR="00EA111E" w:rsidRDefault="00EA111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2549A85" w14:textId="77777777" w:rsidR="00EA111E" w:rsidRDefault="00EA111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2B8D846" w14:textId="77777777" w:rsidR="00EA111E" w:rsidRPr="00300083" w:rsidRDefault="00EA111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684DEE36" w14:textId="77777777" w:rsidR="00EA111E" w:rsidRPr="00300083" w:rsidRDefault="00EA111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0B88654" w14:textId="77777777" w:rsidR="00EA111E" w:rsidRDefault="00EA111E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12060FE6" w14:textId="77777777" w:rsidR="00EA111E" w:rsidRPr="005D5BD8" w:rsidRDefault="00EA111E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0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6DDA538" w14:textId="77777777" w:rsidR="00EA111E" w:rsidRDefault="00EA111E" w:rsidP="009A56B4">
            <w:pPr>
              <w:pStyle w:val="Standard"/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0D9C93B2" w14:textId="0160A9E3" w:rsidR="00A0692A" w:rsidRPr="009A56B4" w:rsidRDefault="00FB79AB" w:rsidP="009A56B4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FB79AB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https://drive.google.com/drive/folders/1pJwOrC0itZYnT-Saaf7-GTsaWuCwWszX?usp=drive_link</w:t>
              </w:r>
            </w:hyperlink>
          </w:p>
        </w:tc>
      </w:tr>
      <w:tr w:rsidR="00EA111E" w:rsidRPr="005D5BD8" w14:paraId="3312724F" w14:textId="77777777" w:rsidTr="00A11F45">
        <w:trPr>
          <w:trHeight w:val="630"/>
          <w:jc w:val="center"/>
        </w:trPr>
        <w:tc>
          <w:tcPr>
            <w:tcW w:w="484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47B743E" w14:textId="77777777" w:rsidR="00EA111E" w:rsidRDefault="00EA111E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0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F2755C6" w14:textId="77777777" w:rsidR="00EA111E" w:rsidRPr="005D5BD8" w:rsidRDefault="00EA111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EA111E" w:rsidRPr="005D5BD8" w14:paraId="221A64AD" w14:textId="77777777" w:rsidTr="00A11F45">
        <w:trPr>
          <w:trHeight w:val="1236"/>
          <w:jc w:val="center"/>
        </w:trPr>
        <w:tc>
          <w:tcPr>
            <w:tcW w:w="484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5B81152" w14:textId="77777777" w:rsidR="00EA111E" w:rsidRPr="005D5BD8" w:rsidRDefault="00EA111E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0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17D61B6" w14:textId="77777777" w:rsidR="00EA111E" w:rsidRPr="005D5BD8" w:rsidRDefault="00EA111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653F5053" wp14:editId="00680E6D">
                  <wp:extent cx="2057400" cy="632093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40952" t="36556" r="30800" b="48015"/>
                          <a:stretch/>
                        </pic:blipFill>
                        <pic:spPr bwMode="auto">
                          <a:xfrm>
                            <a:off x="0" y="0"/>
                            <a:ext cx="2062792" cy="6337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111E" w:rsidRPr="005D5BD8" w14:paraId="4F176CB9" w14:textId="77777777" w:rsidTr="00592F0A">
        <w:trPr>
          <w:trHeight w:val="920"/>
          <w:jc w:val="center"/>
        </w:trPr>
        <w:tc>
          <w:tcPr>
            <w:tcW w:w="484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995075A" w14:textId="77777777" w:rsidR="00EA111E" w:rsidRPr="005D5BD8" w:rsidRDefault="00EA111E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0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54804FA" w14:textId="033BFBAF" w:rsidR="00EA111E" w:rsidRDefault="00677A3B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  </w:t>
            </w:r>
            <w:r w:rsidR="00EA111E"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3B0E93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 w:rsidR="00EA111E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3B0E93">
              <w:rPr>
                <w:rFonts w:ascii="Arial" w:hAnsi="Arial" w:cs="Arial"/>
                <w:sz w:val="22"/>
                <w:szCs w:val="22"/>
                <w:lang w:val="es-MX"/>
              </w:rPr>
              <w:t>agosto</w:t>
            </w:r>
            <w:r w:rsidR="00EA111E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06F3B946" w14:textId="77777777" w:rsidR="00EA111E" w:rsidRPr="005D5BD8" w:rsidRDefault="00EA111E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3664B94A" w14:textId="77777777" w:rsidR="00EA111E" w:rsidRDefault="00EA111E" w:rsidP="00715223">
      <w:pPr>
        <w:pStyle w:val="Standard"/>
        <w:tabs>
          <w:tab w:val="left" w:pos="5087"/>
        </w:tabs>
        <w:sectPr w:rsidR="00EA111E" w:rsidSect="00EA111E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51252054" w14:textId="77777777" w:rsidR="00EA111E" w:rsidRDefault="00EA111E" w:rsidP="00715223">
      <w:pPr>
        <w:pStyle w:val="Standard"/>
        <w:tabs>
          <w:tab w:val="left" w:pos="5087"/>
        </w:tabs>
      </w:pPr>
    </w:p>
    <w:sectPr w:rsidR="00EA111E" w:rsidSect="00EA111E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DEFD2" w14:textId="77777777" w:rsidR="008C5E0D" w:rsidRDefault="008C5E0D">
      <w:r>
        <w:separator/>
      </w:r>
    </w:p>
  </w:endnote>
  <w:endnote w:type="continuationSeparator" w:id="0">
    <w:p w14:paraId="2FD54969" w14:textId="77777777" w:rsidR="008C5E0D" w:rsidRDefault="008C5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4C86" w14:textId="77777777" w:rsidR="00EA111E" w:rsidRDefault="00EA111E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5E21936F" w14:textId="77777777" w:rsidR="00EA111E" w:rsidRDefault="00EA111E">
    <w:pPr>
      <w:pStyle w:val="Piedepgina"/>
      <w:rPr>
        <w:rFonts w:ascii="Arial Narrow" w:hAnsi="Arial Narrow" w:cs="Arial Narrow"/>
        <w:sz w:val="18"/>
        <w:szCs w:val="18"/>
      </w:rPr>
    </w:pPr>
  </w:p>
  <w:p w14:paraId="4921F299" w14:textId="77777777" w:rsidR="00EA111E" w:rsidRDefault="00EA111E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EEC04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A111E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A111E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14:paraId="2E60FC31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9B7BA1E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3365C" w14:textId="77777777" w:rsidR="008C5E0D" w:rsidRDefault="008C5E0D">
      <w:r>
        <w:separator/>
      </w:r>
    </w:p>
  </w:footnote>
  <w:footnote w:type="continuationSeparator" w:id="0">
    <w:p w14:paraId="7FD2B448" w14:textId="77777777" w:rsidR="008C5E0D" w:rsidRDefault="008C5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01F06" w14:textId="77777777" w:rsidR="00EA111E" w:rsidRDefault="00EA111E">
    <w:pPr>
      <w:pStyle w:val="Encabezado"/>
    </w:pPr>
  </w:p>
  <w:p w14:paraId="78531513" w14:textId="77777777" w:rsidR="00EA111E" w:rsidRDefault="00EA111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1F800" w14:textId="77777777" w:rsidR="0029215F" w:rsidRDefault="0029215F">
    <w:pPr>
      <w:pStyle w:val="Encabezado"/>
    </w:pPr>
  </w:p>
  <w:p w14:paraId="4763F19D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2191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15F"/>
    <w:rsid w:val="0001419A"/>
    <w:rsid w:val="000250D0"/>
    <w:rsid w:val="00045370"/>
    <w:rsid w:val="000468C5"/>
    <w:rsid w:val="00047963"/>
    <w:rsid w:val="00084646"/>
    <w:rsid w:val="0016620A"/>
    <w:rsid w:val="00193433"/>
    <w:rsid w:val="00193B79"/>
    <w:rsid w:val="001952A5"/>
    <w:rsid w:val="001B66D3"/>
    <w:rsid w:val="001D1B0B"/>
    <w:rsid w:val="00240528"/>
    <w:rsid w:val="002601CF"/>
    <w:rsid w:val="0029215F"/>
    <w:rsid w:val="00295CCB"/>
    <w:rsid w:val="002C4F58"/>
    <w:rsid w:val="002D4E8A"/>
    <w:rsid w:val="002F4A5F"/>
    <w:rsid w:val="00331FEC"/>
    <w:rsid w:val="00332B08"/>
    <w:rsid w:val="003528A2"/>
    <w:rsid w:val="00362E6D"/>
    <w:rsid w:val="00367907"/>
    <w:rsid w:val="0039635C"/>
    <w:rsid w:val="003B0E93"/>
    <w:rsid w:val="004256B8"/>
    <w:rsid w:val="00443F18"/>
    <w:rsid w:val="00473ADB"/>
    <w:rsid w:val="004D1423"/>
    <w:rsid w:val="004E171A"/>
    <w:rsid w:val="00507C71"/>
    <w:rsid w:val="00536D83"/>
    <w:rsid w:val="0054315D"/>
    <w:rsid w:val="00592F0A"/>
    <w:rsid w:val="005A4177"/>
    <w:rsid w:val="005C2A38"/>
    <w:rsid w:val="005D5BD8"/>
    <w:rsid w:val="005D76D1"/>
    <w:rsid w:val="006368F0"/>
    <w:rsid w:val="00677A3B"/>
    <w:rsid w:val="006C7482"/>
    <w:rsid w:val="006E0EFA"/>
    <w:rsid w:val="006F3079"/>
    <w:rsid w:val="00705B65"/>
    <w:rsid w:val="00715223"/>
    <w:rsid w:val="0074239A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67EAE"/>
    <w:rsid w:val="008A59D0"/>
    <w:rsid w:val="008C5E0D"/>
    <w:rsid w:val="008C6DE7"/>
    <w:rsid w:val="008F705C"/>
    <w:rsid w:val="008F72F0"/>
    <w:rsid w:val="009056A7"/>
    <w:rsid w:val="009377A6"/>
    <w:rsid w:val="0096672E"/>
    <w:rsid w:val="00986A59"/>
    <w:rsid w:val="009A27B2"/>
    <w:rsid w:val="009A56B4"/>
    <w:rsid w:val="009B4351"/>
    <w:rsid w:val="009C1080"/>
    <w:rsid w:val="009C7CA6"/>
    <w:rsid w:val="00A0692A"/>
    <w:rsid w:val="00A11F45"/>
    <w:rsid w:val="00A306E6"/>
    <w:rsid w:val="00A9687C"/>
    <w:rsid w:val="00B15CE7"/>
    <w:rsid w:val="00B201EF"/>
    <w:rsid w:val="00B247FD"/>
    <w:rsid w:val="00B55E67"/>
    <w:rsid w:val="00B857D0"/>
    <w:rsid w:val="00B92CC6"/>
    <w:rsid w:val="00B941A4"/>
    <w:rsid w:val="00BA076A"/>
    <w:rsid w:val="00BB30DC"/>
    <w:rsid w:val="00BB5FB6"/>
    <w:rsid w:val="00BF4D12"/>
    <w:rsid w:val="00C04F81"/>
    <w:rsid w:val="00C52D13"/>
    <w:rsid w:val="00C52E33"/>
    <w:rsid w:val="00C80A15"/>
    <w:rsid w:val="00C96AA9"/>
    <w:rsid w:val="00CA238B"/>
    <w:rsid w:val="00CC1C0E"/>
    <w:rsid w:val="00CD58B2"/>
    <w:rsid w:val="00CF1F96"/>
    <w:rsid w:val="00CF5465"/>
    <w:rsid w:val="00D34D28"/>
    <w:rsid w:val="00D679CD"/>
    <w:rsid w:val="00DA313F"/>
    <w:rsid w:val="00DC30A0"/>
    <w:rsid w:val="00EA111E"/>
    <w:rsid w:val="00EA1FE8"/>
    <w:rsid w:val="00ED1B08"/>
    <w:rsid w:val="00F00FD4"/>
    <w:rsid w:val="00F06E19"/>
    <w:rsid w:val="00F36662"/>
    <w:rsid w:val="00F52549"/>
    <w:rsid w:val="00F77E28"/>
    <w:rsid w:val="00F848F8"/>
    <w:rsid w:val="00F93763"/>
    <w:rsid w:val="00FB441C"/>
    <w:rsid w:val="00FB79AB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35EE81B4-A33B-4D84-B905-2D959E880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EA111E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4F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pJwOrC0itZYnT-Saaf7-GTsaWuCwWszX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>Hewlett-Packard Company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Deportes</cp:lastModifiedBy>
  <cp:revision>13</cp:revision>
  <cp:lastPrinted>2025-08-20T22:07:00Z</cp:lastPrinted>
  <dcterms:created xsi:type="dcterms:W3CDTF">2025-08-20T21:49:00Z</dcterms:created>
  <dcterms:modified xsi:type="dcterms:W3CDTF">2025-08-20T22:08:00Z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